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C047" w14:textId="56E678E3" w:rsidR="00A052EA" w:rsidRPr="00372491" w:rsidRDefault="00545B98" w:rsidP="00545B9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…………………………...……………………</w:t>
      </w:r>
      <w:r w:rsidR="0037249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372491" w:rsidRPr="00372491">
        <w:rPr>
          <w:rFonts w:ascii="Times New Roman" w:hAnsi="Times New Roman" w:cs="Times New Roman"/>
          <w:sz w:val="20"/>
          <w:szCs w:val="20"/>
        </w:rPr>
        <w:t>Ładzyń</w:t>
      </w:r>
      <w:proofErr w:type="spellEnd"/>
      <w:r w:rsidR="00372491" w:rsidRPr="00372491">
        <w:rPr>
          <w:rFonts w:ascii="Times New Roman" w:hAnsi="Times New Roman" w:cs="Times New Roman"/>
          <w:sz w:val="20"/>
          <w:szCs w:val="20"/>
        </w:rPr>
        <w:t>, dnia…………</w:t>
      </w:r>
      <w:r w:rsidR="00372491">
        <w:rPr>
          <w:rFonts w:ascii="Times New Roman" w:hAnsi="Times New Roman" w:cs="Times New Roman"/>
          <w:sz w:val="20"/>
          <w:szCs w:val="20"/>
        </w:rPr>
        <w:t>…………</w:t>
      </w:r>
      <w:r w:rsidR="00372491" w:rsidRPr="00372491">
        <w:rPr>
          <w:rFonts w:ascii="Times New Roman" w:hAnsi="Times New Roman" w:cs="Times New Roman"/>
          <w:sz w:val="20"/>
          <w:szCs w:val="20"/>
        </w:rPr>
        <w:t>………</w:t>
      </w:r>
    </w:p>
    <w:p w14:paraId="4A2833AB" w14:textId="77777777" w:rsidR="00545B98" w:rsidRDefault="00545B98" w:rsidP="00545B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5B98">
        <w:rPr>
          <w:rFonts w:ascii="Times New Roman" w:hAnsi="Times New Roman" w:cs="Times New Roman"/>
          <w:sz w:val="20"/>
          <w:szCs w:val="20"/>
        </w:rPr>
        <w:t>Imię i nazwisko rodzica/prawnego opiekuna kandydata</w:t>
      </w:r>
    </w:p>
    <w:p w14:paraId="0352FE31" w14:textId="77777777" w:rsidR="00545B98" w:rsidRPr="00545B98" w:rsidRDefault="00545B98" w:rsidP="00545B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EE53D4" w14:textId="77777777" w:rsidR="00545B98" w:rsidRDefault="00545B98" w:rsidP="00545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…………………………...……………………</w:t>
      </w:r>
    </w:p>
    <w:p w14:paraId="4F129E12" w14:textId="77777777" w:rsidR="00545B98" w:rsidRDefault="00545B98" w:rsidP="00545B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…………………………...……………………</w:t>
      </w:r>
    </w:p>
    <w:p w14:paraId="1846EFE8" w14:textId="77777777" w:rsidR="00545B98" w:rsidRPr="00372491" w:rsidRDefault="00545B98">
      <w:pPr>
        <w:rPr>
          <w:rFonts w:ascii="Times New Roman" w:hAnsi="Times New Roman" w:cs="Times New Roman"/>
          <w:sz w:val="20"/>
          <w:szCs w:val="20"/>
        </w:rPr>
      </w:pPr>
      <w:r w:rsidRPr="00545B98">
        <w:rPr>
          <w:rFonts w:ascii="Times New Roman" w:hAnsi="Times New Roman" w:cs="Times New Roman"/>
          <w:sz w:val="20"/>
          <w:szCs w:val="20"/>
        </w:rPr>
        <w:t>Adres do korespondencji w sprawach rekrutacji</w:t>
      </w:r>
    </w:p>
    <w:p w14:paraId="746E692D" w14:textId="77777777" w:rsidR="00545B98" w:rsidRPr="00545B98" w:rsidRDefault="00545B98" w:rsidP="00142C56">
      <w:pPr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45B98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4AC5D1A4" w14:textId="77777777" w:rsidR="00545B98" w:rsidRDefault="00545B98" w:rsidP="00372491">
      <w:pPr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45B98">
        <w:rPr>
          <w:rFonts w:ascii="Times New Roman" w:hAnsi="Times New Roman" w:cs="Times New Roman"/>
          <w:b/>
          <w:sz w:val="24"/>
          <w:szCs w:val="24"/>
        </w:rPr>
        <w:t xml:space="preserve">Zespołu Szkolnego w </w:t>
      </w:r>
      <w:proofErr w:type="spellStart"/>
      <w:r w:rsidRPr="00545B98">
        <w:rPr>
          <w:rFonts w:ascii="Times New Roman" w:hAnsi="Times New Roman" w:cs="Times New Roman"/>
          <w:b/>
          <w:sz w:val="24"/>
          <w:szCs w:val="24"/>
        </w:rPr>
        <w:t>Ładzyniu</w:t>
      </w:r>
      <w:proofErr w:type="spellEnd"/>
    </w:p>
    <w:p w14:paraId="220868CE" w14:textId="77777777" w:rsidR="00545B98" w:rsidRDefault="00545B98" w:rsidP="00545B98">
      <w:pPr>
        <w:ind w:left="5245"/>
        <w:rPr>
          <w:rFonts w:ascii="Times New Roman" w:hAnsi="Times New Roman" w:cs="Times New Roman"/>
          <w:b/>
          <w:sz w:val="24"/>
          <w:szCs w:val="24"/>
        </w:rPr>
      </w:pPr>
    </w:p>
    <w:p w14:paraId="37A973B7" w14:textId="77777777" w:rsidR="00880AD9" w:rsidRDefault="00545B98" w:rsidP="00DD13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przyj</w:t>
      </w:r>
      <w:r w:rsidR="004D330B">
        <w:rPr>
          <w:rFonts w:ascii="Times New Roman" w:hAnsi="Times New Roman" w:cs="Times New Roman"/>
          <w:b/>
          <w:sz w:val="24"/>
          <w:szCs w:val="24"/>
        </w:rPr>
        <w:t xml:space="preserve">ęcie dziecka do oddziału </w:t>
      </w:r>
      <w:r w:rsidR="00880AD9">
        <w:rPr>
          <w:rFonts w:ascii="Times New Roman" w:hAnsi="Times New Roman" w:cs="Times New Roman"/>
          <w:b/>
          <w:sz w:val="24"/>
          <w:szCs w:val="24"/>
        </w:rPr>
        <w:t xml:space="preserve">przedszkolnego </w:t>
      </w:r>
    </w:p>
    <w:p w14:paraId="7AC8F4E4" w14:textId="4980C286" w:rsidR="00545B98" w:rsidRDefault="00880AD9" w:rsidP="00880A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 Szkole P</w:t>
      </w:r>
      <w:r w:rsidR="004D330B">
        <w:rPr>
          <w:rFonts w:ascii="Times New Roman" w:hAnsi="Times New Roman" w:cs="Times New Roman"/>
          <w:b/>
          <w:sz w:val="24"/>
          <w:szCs w:val="24"/>
        </w:rPr>
        <w:t>odstawowej</w:t>
      </w:r>
      <w:r>
        <w:rPr>
          <w:rFonts w:ascii="Times New Roman" w:hAnsi="Times New Roman" w:cs="Times New Roman"/>
          <w:b/>
          <w:sz w:val="24"/>
          <w:szCs w:val="24"/>
        </w:rPr>
        <w:t xml:space="preserve"> im. K. K. Baczyńskiego 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Ładzyniu</w:t>
      </w:r>
      <w:proofErr w:type="spellEnd"/>
    </w:p>
    <w:p w14:paraId="0A67BEA0" w14:textId="77777777" w:rsidR="00142C56" w:rsidRDefault="00142C56" w:rsidP="00545B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08B3E6" w14:textId="77777777" w:rsidR="00372491" w:rsidRDefault="00372491" w:rsidP="00372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Dane osobowe kandydata</w:t>
      </w:r>
    </w:p>
    <w:p w14:paraId="6DEA6C19" w14:textId="77777777" w:rsidR="00372491" w:rsidRDefault="00372491" w:rsidP="003724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(tabelę należy wypełnić czytelnie drukowanymi literami)</w:t>
      </w:r>
    </w:p>
    <w:tbl>
      <w:tblPr>
        <w:tblStyle w:val="Tabela-Siatka"/>
        <w:tblW w:w="9841" w:type="dxa"/>
        <w:tblLook w:val="04A0" w:firstRow="1" w:lastRow="0" w:firstColumn="1" w:lastColumn="0" w:noHBand="0" w:noVBand="1"/>
      </w:tblPr>
      <w:tblGrid>
        <w:gridCol w:w="603"/>
        <w:gridCol w:w="3497"/>
        <w:gridCol w:w="5741"/>
      </w:tblGrid>
      <w:tr w:rsidR="00372491" w14:paraId="1ADAC818" w14:textId="77777777" w:rsidTr="00372491">
        <w:trPr>
          <w:trHeight w:val="5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EA59" w14:textId="77777777" w:rsidR="00372491" w:rsidRDefault="0037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4E7E" w14:textId="77777777" w:rsidR="00372491" w:rsidRDefault="0037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Imię/imiona i nazwisko kandydata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2C6" w14:textId="77777777" w:rsidR="00372491" w:rsidRDefault="00372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491" w14:paraId="41A368ED" w14:textId="77777777" w:rsidTr="00372491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031B" w14:textId="77777777" w:rsidR="00372491" w:rsidRDefault="0037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FA1A" w14:textId="77777777" w:rsidR="00372491" w:rsidRDefault="0037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miejsce urodzenia kandydata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825F" w14:textId="77777777" w:rsidR="00372491" w:rsidRDefault="00372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491" w14:paraId="159D5F7C" w14:textId="77777777" w:rsidTr="00372491">
        <w:trPr>
          <w:trHeight w:val="95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3406" w14:textId="77777777" w:rsidR="00372491" w:rsidRDefault="0037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A18B" w14:textId="77777777" w:rsidR="00372491" w:rsidRDefault="0037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PESEL kandydata,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przypadku braku numeru PESEL seria i numer paszportu lub innego dokumentu potwierdzającego tożsamość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49C1" w14:textId="77777777" w:rsidR="00372491" w:rsidRDefault="00372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64E0E0" w14:textId="77777777" w:rsidR="00372491" w:rsidRDefault="00372491" w:rsidP="003724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13E07F" w14:textId="77777777" w:rsidR="00372491" w:rsidRDefault="00372491" w:rsidP="003724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Dane osobowe rodziców/opiekunów prawnych*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72491" w14:paraId="320F4465" w14:textId="77777777" w:rsidTr="00372491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29EC" w14:textId="77777777" w:rsidR="00372491" w:rsidRDefault="00372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2F01" w14:textId="77777777" w:rsidR="00372491" w:rsidRDefault="00372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Matki/opiekunki*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2543" w14:textId="77777777" w:rsidR="00372491" w:rsidRDefault="003724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Ojca/opiekuna*</w:t>
            </w:r>
          </w:p>
        </w:tc>
      </w:tr>
      <w:tr w:rsidR="00372491" w14:paraId="6A21E898" w14:textId="77777777" w:rsidTr="00372491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B45B" w14:textId="77777777" w:rsidR="00372491" w:rsidRDefault="00372491" w:rsidP="003724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Imię/imiona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C7B" w14:textId="77777777" w:rsidR="00372491" w:rsidRDefault="003724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A814" w14:textId="77777777" w:rsidR="00372491" w:rsidRDefault="003724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2491" w14:paraId="374313A4" w14:textId="77777777" w:rsidTr="00372491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0D8D" w14:textId="77777777" w:rsidR="00372491" w:rsidRDefault="00372491" w:rsidP="003724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Nazwisko/nazwiska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9724" w14:textId="77777777" w:rsidR="00372491" w:rsidRDefault="003724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D67" w14:textId="77777777" w:rsidR="00372491" w:rsidRDefault="003724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2491" w14:paraId="52413264" w14:textId="77777777" w:rsidTr="00372491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51B9" w14:textId="77777777" w:rsidR="00372491" w:rsidRDefault="00372491" w:rsidP="003724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E334" w14:textId="77777777" w:rsidR="00372491" w:rsidRDefault="003724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EFD3" w14:textId="77777777" w:rsidR="00372491" w:rsidRDefault="003724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2491" w14:paraId="5F48CDF3" w14:textId="77777777" w:rsidTr="00372491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FDC5" w14:textId="77777777" w:rsidR="00372491" w:rsidRDefault="00372491" w:rsidP="003724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6F" w14:textId="77777777" w:rsidR="00372491" w:rsidRDefault="003724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122" w14:textId="77777777" w:rsidR="00372491" w:rsidRDefault="003724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2491" w14:paraId="600AD864" w14:textId="77777777" w:rsidTr="00372491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D300" w14:textId="77777777" w:rsidR="00372491" w:rsidRDefault="00372491" w:rsidP="003724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53CE" w14:textId="77777777" w:rsidR="00372491" w:rsidRDefault="003724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780" w14:textId="77777777" w:rsidR="00372491" w:rsidRDefault="003724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2491" w14:paraId="62A23069" w14:textId="77777777" w:rsidTr="00372491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6DF0" w14:textId="77777777" w:rsidR="00372491" w:rsidRDefault="00372491" w:rsidP="003724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Mail 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6276" w14:textId="77777777" w:rsidR="00372491" w:rsidRDefault="003724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0D47" w14:textId="77777777" w:rsidR="00372491" w:rsidRDefault="003724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282143" w14:textId="77777777" w:rsidR="00372491" w:rsidRDefault="00372491" w:rsidP="003724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3590B725" w14:textId="77777777" w:rsidR="00545B98" w:rsidRDefault="00725346" w:rsidP="00142C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142C56">
        <w:rPr>
          <w:rFonts w:ascii="Times New Roman" w:hAnsi="Times New Roman" w:cs="Times New Roman"/>
          <w:b/>
          <w:sz w:val="24"/>
          <w:szCs w:val="24"/>
        </w:rPr>
        <w:t xml:space="preserve">. Informacja o złożeniu wniosku o przyjęcie kandydata do </w:t>
      </w:r>
      <w:r w:rsidR="00142C56" w:rsidRPr="00142C56">
        <w:rPr>
          <w:rFonts w:ascii="Times New Roman" w:hAnsi="Times New Roman" w:cs="Times New Roman"/>
          <w:b/>
          <w:sz w:val="24"/>
          <w:szCs w:val="24"/>
          <w:u w:val="single"/>
        </w:rPr>
        <w:t>publicznych</w:t>
      </w:r>
      <w:r w:rsidR="00142C56">
        <w:rPr>
          <w:rFonts w:ascii="Times New Roman" w:hAnsi="Times New Roman" w:cs="Times New Roman"/>
          <w:b/>
          <w:sz w:val="24"/>
          <w:szCs w:val="24"/>
        </w:rPr>
        <w:t xml:space="preserve"> jednostek prowadzących wychowanie przedszkolne.</w:t>
      </w:r>
    </w:p>
    <w:p w14:paraId="0BCEDBF1" w14:textId="77777777" w:rsidR="00142C56" w:rsidRDefault="00142C56" w:rsidP="00142C56">
      <w:pPr>
        <w:jc w:val="both"/>
        <w:rPr>
          <w:rFonts w:ascii="Times New Roman" w:hAnsi="Times New Roman" w:cs="Times New Roman"/>
          <w:sz w:val="20"/>
          <w:szCs w:val="20"/>
        </w:rPr>
      </w:pPr>
      <w:r w:rsidRPr="00142C56">
        <w:rPr>
          <w:rFonts w:ascii="Times New Roman" w:hAnsi="Times New Roman" w:cs="Times New Roman"/>
          <w:sz w:val="20"/>
          <w:szCs w:val="20"/>
        </w:rPr>
        <w:t xml:space="preserve">Jeżeli wnioskodawca </w:t>
      </w:r>
      <w:r w:rsidR="00725346" w:rsidRPr="00142C56">
        <w:rPr>
          <w:rFonts w:ascii="Times New Roman" w:hAnsi="Times New Roman" w:cs="Times New Roman"/>
          <w:sz w:val="20"/>
          <w:szCs w:val="20"/>
        </w:rPr>
        <w:t>skorzystał</w:t>
      </w:r>
      <w:r w:rsidRPr="00142C56">
        <w:rPr>
          <w:rFonts w:ascii="Times New Roman" w:hAnsi="Times New Roman" w:cs="Times New Roman"/>
          <w:sz w:val="20"/>
          <w:szCs w:val="20"/>
        </w:rPr>
        <w:t xml:space="preserve"> z prawa składania wniosku o przyjęcie do więcej niż </w:t>
      </w:r>
      <w:r w:rsidR="00725346" w:rsidRPr="00142C56">
        <w:rPr>
          <w:rFonts w:ascii="Times New Roman" w:hAnsi="Times New Roman" w:cs="Times New Roman"/>
          <w:sz w:val="20"/>
          <w:szCs w:val="20"/>
        </w:rPr>
        <w:t>jednej</w:t>
      </w:r>
      <w:r w:rsidRPr="00142C56">
        <w:rPr>
          <w:rFonts w:ascii="Times New Roman" w:hAnsi="Times New Roman" w:cs="Times New Roman"/>
          <w:sz w:val="20"/>
          <w:szCs w:val="20"/>
        </w:rPr>
        <w:t xml:space="preserve"> publicznej jednostki, zobowiązany jest wpisać nazwy i adresy przedszkola, oddziału przedszkolnego przy szkole, innej formy wychowania przedszkolnego w kolejności od najbardziej do najmniej preferowanych.</w:t>
      </w:r>
    </w:p>
    <w:p w14:paraId="19D85A56" w14:textId="77777777" w:rsidR="00725346" w:rsidRDefault="00725346" w:rsidP="00725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Pierwszy wybór:……………………………………………………………………………………………...</w:t>
      </w:r>
    </w:p>
    <w:p w14:paraId="1C0E480C" w14:textId="77777777" w:rsidR="00725346" w:rsidRDefault="00725346" w:rsidP="00725346">
      <w:pPr>
        <w:jc w:val="center"/>
        <w:rPr>
          <w:rFonts w:ascii="Times New Roman" w:hAnsi="Times New Roman" w:cs="Times New Roman"/>
          <w:sz w:val="20"/>
          <w:szCs w:val="20"/>
        </w:rPr>
      </w:pPr>
      <w:r w:rsidRPr="00725346">
        <w:rPr>
          <w:rFonts w:ascii="Times New Roman" w:hAnsi="Times New Roman" w:cs="Times New Roman"/>
          <w:sz w:val="20"/>
          <w:szCs w:val="20"/>
        </w:rPr>
        <w:t>Nazwa i adres przedszkola/oddziału przedszkolnego</w:t>
      </w:r>
    </w:p>
    <w:p w14:paraId="6AEEADAD" w14:textId="77777777" w:rsidR="00725346" w:rsidRDefault="00725346" w:rsidP="00725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Drugi wybór:……………………………………………………………………………………………...</w:t>
      </w:r>
    </w:p>
    <w:p w14:paraId="3E1634CB" w14:textId="743F10B4" w:rsidR="00EB1D77" w:rsidRPr="00EB1D77" w:rsidRDefault="00725346" w:rsidP="00EB1D77">
      <w:pPr>
        <w:jc w:val="center"/>
        <w:rPr>
          <w:rFonts w:ascii="Times New Roman" w:hAnsi="Times New Roman" w:cs="Times New Roman"/>
          <w:sz w:val="20"/>
          <w:szCs w:val="20"/>
        </w:rPr>
      </w:pPr>
      <w:r w:rsidRPr="00725346">
        <w:rPr>
          <w:rFonts w:ascii="Times New Roman" w:hAnsi="Times New Roman" w:cs="Times New Roman"/>
          <w:sz w:val="20"/>
          <w:szCs w:val="20"/>
        </w:rPr>
        <w:t>Nazwa i adres przedszkola/oddziału przedszkolnego</w:t>
      </w:r>
    </w:p>
    <w:p w14:paraId="6D740D56" w14:textId="6198CDA6" w:rsidR="000542EF" w:rsidRPr="00725346" w:rsidRDefault="000542EF" w:rsidP="000542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346">
        <w:rPr>
          <w:rFonts w:ascii="Times New Roman" w:hAnsi="Times New Roman" w:cs="Times New Roman"/>
          <w:b/>
          <w:sz w:val="24"/>
          <w:szCs w:val="24"/>
        </w:rPr>
        <w:lastRenderedPageBreak/>
        <w:t>III. Informacja o spełnianiu kryteriów określonych w ustawie Prawo oświatowe i załącznikach do wniosku potwierdzających ich spełnianie</w:t>
      </w:r>
      <w:r w:rsidR="000C61E6">
        <w:rPr>
          <w:rFonts w:ascii="Times New Roman" w:hAnsi="Times New Roman" w:cs="Times New Roman"/>
          <w:b/>
          <w:sz w:val="24"/>
          <w:szCs w:val="24"/>
        </w:rPr>
        <w:t xml:space="preserve"> (I etap rekrutacji):</w:t>
      </w:r>
    </w:p>
    <w:tbl>
      <w:tblPr>
        <w:tblStyle w:val="Tabela-Siatka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4961"/>
        <w:gridCol w:w="1418"/>
      </w:tblGrid>
      <w:tr w:rsidR="000C61E6" w:rsidRPr="007D032B" w14:paraId="73DC8584" w14:textId="77777777" w:rsidTr="005A18C8">
        <w:trPr>
          <w:trHeight w:val="866"/>
        </w:trPr>
        <w:tc>
          <w:tcPr>
            <w:tcW w:w="3090" w:type="dxa"/>
            <w:vAlign w:val="center"/>
          </w:tcPr>
          <w:p w14:paraId="439DC761" w14:textId="77777777" w:rsidR="000C61E6" w:rsidRPr="007D032B" w:rsidRDefault="000C61E6" w:rsidP="005A18C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4961" w:type="dxa"/>
            <w:vAlign w:val="center"/>
          </w:tcPr>
          <w:p w14:paraId="16F6B9C5" w14:textId="77777777" w:rsidR="000C61E6" w:rsidRPr="007D032B" w:rsidRDefault="000C61E6" w:rsidP="005A18C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</w:t>
            </w: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 xml:space="preserve">potwierdzający spełnianie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>ryterium</w:t>
            </w:r>
          </w:p>
        </w:tc>
        <w:tc>
          <w:tcPr>
            <w:tcW w:w="1418" w:type="dxa"/>
            <w:vAlign w:val="center"/>
          </w:tcPr>
          <w:p w14:paraId="124172C4" w14:textId="77777777" w:rsidR="000C61E6" w:rsidRPr="007D032B" w:rsidRDefault="000C61E6" w:rsidP="005A1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 xml:space="preserve">Zgłoszenie kryterium do oceny </w:t>
            </w:r>
            <w:r w:rsidRPr="00456106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</w:p>
        </w:tc>
      </w:tr>
      <w:tr w:rsidR="000C61E6" w:rsidRPr="007841C2" w14:paraId="3866402A" w14:textId="77777777" w:rsidTr="005A18C8">
        <w:trPr>
          <w:trHeight w:val="454"/>
        </w:trPr>
        <w:tc>
          <w:tcPr>
            <w:tcW w:w="3090" w:type="dxa"/>
            <w:vAlign w:val="center"/>
          </w:tcPr>
          <w:p w14:paraId="6DFB219F" w14:textId="77777777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Wielodzietność rodziny dziecka</w:t>
            </w:r>
          </w:p>
        </w:tc>
        <w:tc>
          <w:tcPr>
            <w:tcW w:w="4961" w:type="dxa"/>
            <w:vAlign w:val="center"/>
          </w:tcPr>
          <w:p w14:paraId="5645B697" w14:textId="77777777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Oświadczenie o wielodzietności rodziny kandydata</w:t>
            </w:r>
          </w:p>
        </w:tc>
        <w:tc>
          <w:tcPr>
            <w:tcW w:w="1418" w:type="dxa"/>
            <w:vAlign w:val="center"/>
          </w:tcPr>
          <w:p w14:paraId="4B7A9300" w14:textId="77777777" w:rsidR="000C61E6" w:rsidRPr="007841C2" w:rsidRDefault="000C61E6" w:rsidP="005A18C8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C61E6" w:rsidRPr="007841C2" w14:paraId="429E2CE8" w14:textId="77777777" w:rsidTr="005A18C8">
        <w:trPr>
          <w:trHeight w:val="454"/>
        </w:trPr>
        <w:tc>
          <w:tcPr>
            <w:tcW w:w="3090" w:type="dxa"/>
            <w:vAlign w:val="center"/>
          </w:tcPr>
          <w:p w14:paraId="45B86AF1" w14:textId="77777777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Niepełnosprawność dziecka</w:t>
            </w:r>
          </w:p>
        </w:tc>
        <w:tc>
          <w:tcPr>
            <w:tcW w:w="4961" w:type="dxa"/>
            <w:vAlign w:val="center"/>
          </w:tcPr>
          <w:p w14:paraId="4EEB77AA" w14:textId="77777777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Orzeczenie o potrzebie kształcenia specjalnego</w:t>
            </w:r>
          </w:p>
        </w:tc>
        <w:tc>
          <w:tcPr>
            <w:tcW w:w="1418" w:type="dxa"/>
            <w:vAlign w:val="center"/>
          </w:tcPr>
          <w:p w14:paraId="3A5AA5FA" w14:textId="77777777" w:rsidR="000C61E6" w:rsidRPr="007841C2" w:rsidRDefault="000C61E6" w:rsidP="005A18C8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C61E6" w:rsidRPr="007841C2" w14:paraId="6589DF88" w14:textId="77777777" w:rsidTr="005A18C8">
        <w:trPr>
          <w:trHeight w:val="454"/>
        </w:trPr>
        <w:tc>
          <w:tcPr>
            <w:tcW w:w="3090" w:type="dxa"/>
            <w:vAlign w:val="center"/>
          </w:tcPr>
          <w:p w14:paraId="492D85E4" w14:textId="77777777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Niepełnosprawność jednego z rodziców dziecka</w:t>
            </w:r>
          </w:p>
        </w:tc>
        <w:tc>
          <w:tcPr>
            <w:tcW w:w="4961" w:type="dxa"/>
            <w:vAlign w:val="center"/>
          </w:tcPr>
          <w:p w14:paraId="72764BD9" w14:textId="77777777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Orzeczenie o niepełnosprawności lub o stopniu niepełnosprawności lub orzeczenie równoważne</w:t>
            </w:r>
          </w:p>
        </w:tc>
        <w:tc>
          <w:tcPr>
            <w:tcW w:w="1418" w:type="dxa"/>
            <w:vAlign w:val="center"/>
          </w:tcPr>
          <w:p w14:paraId="3F48C3BC" w14:textId="77777777" w:rsidR="000C61E6" w:rsidRPr="007841C2" w:rsidRDefault="000C61E6" w:rsidP="005A18C8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C61E6" w:rsidRPr="007841C2" w14:paraId="4FD8B8F3" w14:textId="77777777" w:rsidTr="005A18C8">
        <w:trPr>
          <w:trHeight w:val="454"/>
        </w:trPr>
        <w:tc>
          <w:tcPr>
            <w:tcW w:w="3090" w:type="dxa"/>
            <w:vAlign w:val="center"/>
          </w:tcPr>
          <w:p w14:paraId="7551553F" w14:textId="77777777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Niepełnosprawność obojga rodziców dziecka</w:t>
            </w:r>
          </w:p>
        </w:tc>
        <w:tc>
          <w:tcPr>
            <w:tcW w:w="4961" w:type="dxa"/>
            <w:vAlign w:val="center"/>
          </w:tcPr>
          <w:p w14:paraId="4C4040DB" w14:textId="77777777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Orzeczenie o niepełnosprawności lub o stopniu niepełnosprawności lub orzeczenie równoważne</w:t>
            </w:r>
          </w:p>
        </w:tc>
        <w:tc>
          <w:tcPr>
            <w:tcW w:w="1418" w:type="dxa"/>
            <w:vAlign w:val="center"/>
          </w:tcPr>
          <w:p w14:paraId="5804EBD9" w14:textId="77777777" w:rsidR="000C61E6" w:rsidRPr="007841C2" w:rsidRDefault="000C61E6" w:rsidP="005A18C8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C61E6" w:rsidRPr="007841C2" w14:paraId="0E825BE0" w14:textId="77777777" w:rsidTr="005A18C8">
        <w:trPr>
          <w:trHeight w:val="454"/>
        </w:trPr>
        <w:tc>
          <w:tcPr>
            <w:tcW w:w="3090" w:type="dxa"/>
            <w:vAlign w:val="center"/>
          </w:tcPr>
          <w:p w14:paraId="483C294E" w14:textId="77777777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Niepełnosprawność rodzeństwa dziecka</w:t>
            </w:r>
          </w:p>
        </w:tc>
        <w:tc>
          <w:tcPr>
            <w:tcW w:w="4961" w:type="dxa"/>
            <w:vAlign w:val="center"/>
          </w:tcPr>
          <w:p w14:paraId="470965CF" w14:textId="77777777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Orzeczenie o niepełnosprawności lub o stopniu niepełnosprawności lub orzeczenie równoważne</w:t>
            </w:r>
          </w:p>
        </w:tc>
        <w:tc>
          <w:tcPr>
            <w:tcW w:w="1418" w:type="dxa"/>
            <w:vAlign w:val="center"/>
          </w:tcPr>
          <w:p w14:paraId="4E93932F" w14:textId="77777777" w:rsidR="000C61E6" w:rsidRPr="007841C2" w:rsidRDefault="000C61E6" w:rsidP="005A18C8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C61E6" w:rsidRPr="007841C2" w14:paraId="4B52A055" w14:textId="77777777" w:rsidTr="005A18C8">
        <w:trPr>
          <w:trHeight w:val="454"/>
        </w:trPr>
        <w:tc>
          <w:tcPr>
            <w:tcW w:w="3090" w:type="dxa"/>
            <w:vAlign w:val="center"/>
          </w:tcPr>
          <w:p w14:paraId="3A0B6622" w14:textId="77777777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Samotne wychowywanie dziecka w rodzinie</w:t>
            </w:r>
          </w:p>
        </w:tc>
        <w:tc>
          <w:tcPr>
            <w:tcW w:w="4961" w:type="dxa"/>
            <w:vAlign w:val="center"/>
          </w:tcPr>
          <w:p w14:paraId="625A044F" w14:textId="77777777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Prawomocny wyrok sądu rodzinnego orzekający rozwód lub separację lub akt zgonu oraz oświadczenie o samotnym wychowywaniu dziecka oraz o niewychowywaniu żadnego dziecka wspólnie z jego rodzicem</w:t>
            </w:r>
          </w:p>
        </w:tc>
        <w:tc>
          <w:tcPr>
            <w:tcW w:w="1418" w:type="dxa"/>
            <w:vAlign w:val="center"/>
          </w:tcPr>
          <w:p w14:paraId="3264425C" w14:textId="77777777" w:rsidR="000C61E6" w:rsidRPr="007841C2" w:rsidRDefault="000C61E6" w:rsidP="005A18C8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C61E6" w:rsidRPr="00381AD0" w14:paraId="7DAF2586" w14:textId="77777777" w:rsidTr="005A18C8">
        <w:trPr>
          <w:trHeight w:val="454"/>
        </w:trPr>
        <w:tc>
          <w:tcPr>
            <w:tcW w:w="3090" w:type="dxa"/>
            <w:vAlign w:val="center"/>
          </w:tcPr>
          <w:p w14:paraId="3BDDBFB6" w14:textId="77777777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Objęcie dziecka pieczą zastępczą</w:t>
            </w:r>
          </w:p>
        </w:tc>
        <w:tc>
          <w:tcPr>
            <w:tcW w:w="4961" w:type="dxa"/>
            <w:vAlign w:val="center"/>
          </w:tcPr>
          <w:p w14:paraId="451072FF" w14:textId="77777777" w:rsidR="000C61E6" w:rsidRPr="00381AD0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 w:rsidRPr="007841C2">
              <w:rPr>
                <w:rFonts w:ascii="Times New Roman" w:hAnsi="Times New Roman" w:cs="Times New Roman"/>
              </w:rPr>
              <w:t>Dokument poświadczający objęcie dziecka pieczą zastępczą</w:t>
            </w:r>
          </w:p>
        </w:tc>
        <w:tc>
          <w:tcPr>
            <w:tcW w:w="1418" w:type="dxa"/>
            <w:vAlign w:val="center"/>
          </w:tcPr>
          <w:p w14:paraId="23187E39" w14:textId="77777777" w:rsidR="000C61E6" w:rsidRPr="00381AD0" w:rsidRDefault="000C61E6" w:rsidP="005A18C8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</w:tbl>
    <w:p w14:paraId="02F40067" w14:textId="57AB954D" w:rsidR="000542EF" w:rsidRPr="001B33FB" w:rsidRDefault="000C61E6" w:rsidP="000542E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0542EF" w:rsidRPr="001B33FB">
        <w:rPr>
          <w:rFonts w:ascii="Times New Roman" w:hAnsi="Times New Roman" w:cs="Times New Roman"/>
          <w:i/>
          <w:iCs/>
          <w:sz w:val="24"/>
          <w:szCs w:val="24"/>
        </w:rPr>
        <w:t>Jeśli dziecko spełnia powyższe kryterium, należy wpisać TAK oraz do wniosku dołączyć dokumenty/oświadczenia potwierdzające spełnianie kryterium.</w:t>
      </w:r>
    </w:p>
    <w:p w14:paraId="151BF2FC" w14:textId="550EEA3D" w:rsidR="000542EF" w:rsidRPr="00444FF8" w:rsidRDefault="000542EF" w:rsidP="000542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FF8">
        <w:rPr>
          <w:rFonts w:ascii="Times New Roman" w:hAnsi="Times New Roman" w:cs="Times New Roman"/>
          <w:b/>
          <w:sz w:val="24"/>
          <w:szCs w:val="24"/>
        </w:rPr>
        <w:t xml:space="preserve">IV. Informacja o spełnianiu kryteriów ustalonych przez </w:t>
      </w:r>
      <w:r w:rsidR="000C61E6">
        <w:rPr>
          <w:rFonts w:ascii="Times New Roman" w:hAnsi="Times New Roman" w:cs="Times New Roman"/>
          <w:b/>
          <w:sz w:val="24"/>
          <w:szCs w:val="24"/>
        </w:rPr>
        <w:t xml:space="preserve">organ prowadzący: </w:t>
      </w:r>
      <w:r w:rsidRPr="00444FF8">
        <w:rPr>
          <w:rFonts w:ascii="Times New Roman" w:hAnsi="Times New Roman" w:cs="Times New Roman"/>
          <w:b/>
          <w:sz w:val="24"/>
          <w:szCs w:val="24"/>
        </w:rPr>
        <w:t>Gminę Stanisławów</w:t>
      </w:r>
      <w:r w:rsidR="000C61E6">
        <w:rPr>
          <w:rFonts w:ascii="Times New Roman" w:hAnsi="Times New Roman" w:cs="Times New Roman"/>
          <w:b/>
          <w:sz w:val="24"/>
          <w:szCs w:val="24"/>
        </w:rPr>
        <w:t xml:space="preserve"> (II etap rekrutacji):</w:t>
      </w:r>
    </w:p>
    <w:tbl>
      <w:tblPr>
        <w:tblStyle w:val="Tabela-Siatka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83"/>
        <w:gridCol w:w="1772"/>
        <w:gridCol w:w="1914"/>
      </w:tblGrid>
      <w:tr w:rsidR="000C61E6" w:rsidRPr="007D032B" w14:paraId="791B6B8A" w14:textId="77777777" w:rsidTr="005A18C8">
        <w:trPr>
          <w:trHeight w:val="866"/>
        </w:trPr>
        <w:tc>
          <w:tcPr>
            <w:tcW w:w="5783" w:type="dxa"/>
            <w:vAlign w:val="center"/>
          </w:tcPr>
          <w:p w14:paraId="05C5E0AA" w14:textId="77777777" w:rsidR="000C61E6" w:rsidRPr="007D032B" w:rsidRDefault="000C61E6" w:rsidP="005A18C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1772" w:type="dxa"/>
            <w:vAlign w:val="center"/>
          </w:tcPr>
          <w:p w14:paraId="13488C6A" w14:textId="77777777" w:rsidR="000C61E6" w:rsidRPr="00823671" w:rsidRDefault="000C61E6" w:rsidP="005A1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71">
              <w:rPr>
                <w:rFonts w:ascii="Times New Roman" w:hAnsi="Times New Roman" w:cs="Times New Roman"/>
                <w:sz w:val="24"/>
                <w:szCs w:val="24"/>
              </w:rPr>
              <w:t>Wartość kryterium</w:t>
            </w:r>
          </w:p>
          <w:p w14:paraId="613F69E4" w14:textId="77777777" w:rsidR="000C61E6" w:rsidRPr="007D032B" w:rsidRDefault="000C61E6" w:rsidP="005A1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71">
              <w:rPr>
                <w:rFonts w:ascii="Times New Roman" w:hAnsi="Times New Roman" w:cs="Times New Roman"/>
                <w:sz w:val="24"/>
                <w:szCs w:val="24"/>
              </w:rPr>
              <w:t>w punktach</w:t>
            </w:r>
          </w:p>
        </w:tc>
        <w:tc>
          <w:tcPr>
            <w:tcW w:w="1914" w:type="dxa"/>
            <w:vAlign w:val="center"/>
          </w:tcPr>
          <w:p w14:paraId="58CE302F" w14:textId="77777777" w:rsidR="000C61E6" w:rsidRPr="007D032B" w:rsidRDefault="000C61E6" w:rsidP="005A18C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>Zgłoszenie kryterium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 xml:space="preserve">oceny </w:t>
            </w:r>
            <w:r w:rsidRPr="00456106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  <w:r w:rsidRPr="007D032B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</w:p>
        </w:tc>
      </w:tr>
      <w:tr w:rsidR="000C61E6" w:rsidRPr="007841C2" w14:paraId="52CCD92C" w14:textId="77777777" w:rsidTr="005A18C8">
        <w:trPr>
          <w:trHeight w:val="454"/>
        </w:trPr>
        <w:tc>
          <w:tcPr>
            <w:tcW w:w="5783" w:type="dxa"/>
            <w:vAlign w:val="center"/>
          </w:tcPr>
          <w:p w14:paraId="2BF97FA0" w14:textId="691A12D6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Kandydat zamieszkuje na terenie Gminy Stanisławów. </w:t>
            </w:r>
          </w:p>
        </w:tc>
        <w:tc>
          <w:tcPr>
            <w:tcW w:w="1772" w:type="dxa"/>
            <w:vAlign w:val="center"/>
          </w:tcPr>
          <w:p w14:paraId="1DA1E595" w14:textId="77777777" w:rsidR="000C61E6" w:rsidRPr="007841C2" w:rsidRDefault="000C61E6" w:rsidP="005A18C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  <w:vAlign w:val="center"/>
          </w:tcPr>
          <w:p w14:paraId="66F15167" w14:textId="77777777" w:rsidR="000C61E6" w:rsidRPr="007841C2" w:rsidRDefault="000C61E6" w:rsidP="005A18C8">
            <w:pPr>
              <w:pStyle w:val="Bezodstpw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1E6" w:rsidRPr="007841C2" w14:paraId="40D1B2AF" w14:textId="77777777" w:rsidTr="005A18C8">
        <w:trPr>
          <w:trHeight w:val="454"/>
        </w:trPr>
        <w:tc>
          <w:tcPr>
            <w:tcW w:w="5783" w:type="dxa"/>
            <w:vAlign w:val="center"/>
          </w:tcPr>
          <w:p w14:paraId="17B45763" w14:textId="5C712BC1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Kandydat zamieszkuje w odległości do 3 km od szkoły w której znajduje się oddział przedszkolny. </w:t>
            </w:r>
          </w:p>
        </w:tc>
        <w:tc>
          <w:tcPr>
            <w:tcW w:w="1772" w:type="dxa"/>
            <w:vAlign w:val="center"/>
          </w:tcPr>
          <w:p w14:paraId="7C8921BD" w14:textId="77777777" w:rsidR="000C61E6" w:rsidRPr="007841C2" w:rsidRDefault="000C61E6" w:rsidP="005A18C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4" w:type="dxa"/>
            <w:vAlign w:val="center"/>
          </w:tcPr>
          <w:p w14:paraId="33E05961" w14:textId="77777777" w:rsidR="000C61E6" w:rsidRPr="007841C2" w:rsidRDefault="000C61E6" w:rsidP="005A18C8">
            <w:pPr>
              <w:pStyle w:val="Bezodstpw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1E6" w:rsidRPr="007841C2" w14:paraId="7BDF1074" w14:textId="77777777" w:rsidTr="005A18C8">
        <w:trPr>
          <w:trHeight w:val="454"/>
        </w:trPr>
        <w:tc>
          <w:tcPr>
            <w:tcW w:w="5783" w:type="dxa"/>
            <w:vAlign w:val="center"/>
          </w:tcPr>
          <w:p w14:paraId="47C0B240" w14:textId="643E2A6A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Kandydat w danym roku szkolnym podlega obowiązkowi odbycia rocznego przygotowania przedszkolnego. </w:t>
            </w:r>
          </w:p>
        </w:tc>
        <w:tc>
          <w:tcPr>
            <w:tcW w:w="1772" w:type="dxa"/>
            <w:vAlign w:val="center"/>
          </w:tcPr>
          <w:p w14:paraId="46831073" w14:textId="77777777" w:rsidR="000C61E6" w:rsidRPr="007841C2" w:rsidRDefault="000C61E6" w:rsidP="005A18C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14" w:type="dxa"/>
            <w:vAlign w:val="center"/>
          </w:tcPr>
          <w:p w14:paraId="2D1AE565" w14:textId="77777777" w:rsidR="000C61E6" w:rsidRPr="007841C2" w:rsidRDefault="000C61E6" w:rsidP="005A18C8">
            <w:pPr>
              <w:pStyle w:val="Bezodstpw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1E6" w:rsidRPr="007841C2" w14:paraId="12A09B58" w14:textId="77777777" w:rsidTr="005A18C8">
        <w:trPr>
          <w:trHeight w:val="454"/>
        </w:trPr>
        <w:tc>
          <w:tcPr>
            <w:tcW w:w="5783" w:type="dxa"/>
            <w:vAlign w:val="center"/>
          </w:tcPr>
          <w:p w14:paraId="37873E42" w14:textId="28E466C3" w:rsidR="000C61E6" w:rsidRPr="007841C2" w:rsidRDefault="000C61E6" w:rsidP="005A18C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Rodzeństwo kandydata uczęszcza do szkoły, w której znajduje się oddział do którego składany jest wniosek. </w:t>
            </w:r>
          </w:p>
        </w:tc>
        <w:tc>
          <w:tcPr>
            <w:tcW w:w="1772" w:type="dxa"/>
            <w:vAlign w:val="center"/>
          </w:tcPr>
          <w:p w14:paraId="5A6C373A" w14:textId="77777777" w:rsidR="000C61E6" w:rsidRDefault="000C61E6" w:rsidP="005A18C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14" w:type="dxa"/>
            <w:vAlign w:val="center"/>
          </w:tcPr>
          <w:p w14:paraId="048F9054" w14:textId="77777777" w:rsidR="000C61E6" w:rsidRPr="007841C2" w:rsidRDefault="000C61E6" w:rsidP="005A18C8">
            <w:pPr>
              <w:pStyle w:val="Bezodstpw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9AB84" w14:textId="4F539ED4" w:rsidR="000542EF" w:rsidRPr="00EB1D77" w:rsidRDefault="000C61E6" w:rsidP="00444F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0542EF" w:rsidRPr="001B33FB">
        <w:rPr>
          <w:rFonts w:ascii="Times New Roman" w:hAnsi="Times New Roman" w:cs="Times New Roman"/>
          <w:i/>
          <w:iCs/>
          <w:sz w:val="24"/>
          <w:szCs w:val="24"/>
        </w:rPr>
        <w:t>Jeśli dziecko spełnia powyższe kryterium, należy wpisać TAK oraz do wniosku dołączyć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42EF" w:rsidRPr="001B33FB">
        <w:rPr>
          <w:rFonts w:ascii="Times New Roman" w:hAnsi="Times New Roman" w:cs="Times New Roman"/>
          <w:i/>
          <w:iCs/>
          <w:sz w:val="24"/>
          <w:szCs w:val="24"/>
        </w:rPr>
        <w:t>oświadczenia potwierdzające spełnianie kryterium.</w:t>
      </w:r>
    </w:p>
    <w:p w14:paraId="22E5BB79" w14:textId="77777777" w:rsidR="00444FF8" w:rsidRPr="00B57E4D" w:rsidRDefault="00B57E4D" w:rsidP="00444F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E4D">
        <w:rPr>
          <w:rFonts w:ascii="Times New Roman" w:hAnsi="Times New Roman" w:cs="Times New Roman"/>
          <w:b/>
          <w:sz w:val="24"/>
          <w:szCs w:val="24"/>
        </w:rPr>
        <w:t>V.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5"/>
        <w:gridCol w:w="1647"/>
      </w:tblGrid>
      <w:tr w:rsidR="00C07F60" w14:paraId="3219F9BA" w14:textId="77777777" w:rsidTr="00064A5E">
        <w:tc>
          <w:tcPr>
            <w:tcW w:w="3302" w:type="dxa"/>
            <w:gridSpan w:val="2"/>
          </w:tcPr>
          <w:p w14:paraId="5DA2300B" w14:textId="38CD19A2" w:rsidR="00C07F60" w:rsidRPr="00B57E4D" w:rsidRDefault="00C07F60" w:rsidP="00064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D">
              <w:rPr>
                <w:rFonts w:ascii="Times New Roman" w:hAnsi="Times New Roman" w:cs="Times New Roman"/>
                <w:b/>
                <w:sz w:val="24"/>
                <w:szCs w:val="24"/>
              </w:rPr>
              <w:t>Czy rod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zeństwo uczęszcza do </w:t>
            </w:r>
            <w:r w:rsidR="00515170">
              <w:rPr>
                <w:rFonts w:ascii="Times New Roman" w:hAnsi="Times New Roman" w:cs="Times New Roman"/>
                <w:b/>
                <w:sz w:val="24"/>
                <w:szCs w:val="24"/>
              </w:rPr>
              <w:t>przedszkola/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szkoły</w:t>
            </w:r>
            <w:r w:rsidRPr="00B57E4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C07F60" w14:paraId="7CC9758B" w14:textId="77777777" w:rsidTr="00064A5E">
        <w:tc>
          <w:tcPr>
            <w:tcW w:w="1655" w:type="dxa"/>
          </w:tcPr>
          <w:p w14:paraId="298E2558" w14:textId="77777777" w:rsidR="00C07F60" w:rsidRDefault="00C07F60" w:rsidP="0006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647" w:type="dxa"/>
          </w:tcPr>
          <w:p w14:paraId="4D3B7377" w14:textId="77777777" w:rsidR="00C07F60" w:rsidRDefault="00C07F60" w:rsidP="0006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C07F60" w14:paraId="3C1D4867" w14:textId="77777777" w:rsidTr="00064A5E">
        <w:tc>
          <w:tcPr>
            <w:tcW w:w="1655" w:type="dxa"/>
          </w:tcPr>
          <w:p w14:paraId="57AF431D" w14:textId="77777777" w:rsidR="00C07F60" w:rsidRDefault="00C07F60" w:rsidP="0006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9AEA5D8" w14:textId="77777777" w:rsidR="00C07F60" w:rsidRDefault="00C07F60" w:rsidP="0006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94A0B" w14:textId="49CEECC8" w:rsidR="00AE18B0" w:rsidRPr="004D330B" w:rsidRDefault="00C07F60" w:rsidP="00C07F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*Wstaw X</w:t>
      </w:r>
    </w:p>
    <w:p w14:paraId="39CF5265" w14:textId="77777777" w:rsidR="00EB1D77" w:rsidRDefault="00EB1D77" w:rsidP="00EB1D7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888C548" w14:textId="77777777" w:rsidR="00EB1D77" w:rsidRDefault="00EB1D77" w:rsidP="00EB1D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3AE60C" w14:textId="77777777" w:rsidR="00515170" w:rsidRDefault="00515170" w:rsidP="00D241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41F5BB" w14:textId="77777777" w:rsidR="00515170" w:rsidRDefault="00515170" w:rsidP="00D241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625B41" w14:textId="44984954" w:rsidR="00D24109" w:rsidRPr="00D24109" w:rsidRDefault="00D24109" w:rsidP="00D241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41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VI. ZGODA NA WYKORZYSTANIE WIZERUNKU DZIECKA</w:t>
      </w:r>
    </w:p>
    <w:p w14:paraId="7B53D55B" w14:textId="77777777" w:rsidR="00D24109" w:rsidRPr="00D24109" w:rsidRDefault="00D24109" w:rsidP="00D241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09">
        <w:rPr>
          <w:rFonts w:ascii="Times New Roman" w:hAnsi="Times New Roman" w:cs="Times New Roman"/>
          <w:bCs/>
          <w:sz w:val="24"/>
          <w:szCs w:val="24"/>
        </w:rPr>
        <w:t xml:space="preserve">Niniejszym </w:t>
      </w:r>
      <w:r w:rsidRPr="00D24109">
        <w:rPr>
          <w:rFonts w:ascii="Times New Roman" w:hAnsi="Times New Roman" w:cs="Times New Roman"/>
          <w:b/>
          <w:sz w:val="24"/>
          <w:szCs w:val="24"/>
        </w:rPr>
        <w:t>wyrażam/nie wyrażam* zgodę/y</w:t>
      </w:r>
      <w:r w:rsidRPr="00D24109">
        <w:rPr>
          <w:rFonts w:ascii="Times New Roman" w:hAnsi="Times New Roman" w:cs="Times New Roman"/>
          <w:bCs/>
          <w:sz w:val="24"/>
          <w:szCs w:val="24"/>
        </w:rPr>
        <w:t xml:space="preserve"> na wykorzystanie wizerunku mojego syna/córki ………………………………………………..………………………..…</w:t>
      </w:r>
    </w:p>
    <w:p w14:paraId="5A2CF0EE" w14:textId="14F56FAB" w:rsidR="00D24109" w:rsidRPr="00D24109" w:rsidRDefault="00D24109" w:rsidP="00D241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09">
        <w:rPr>
          <w:rFonts w:ascii="Times New Roman" w:hAnsi="Times New Roman" w:cs="Times New Roman"/>
          <w:bCs/>
          <w:sz w:val="24"/>
          <w:szCs w:val="24"/>
        </w:rPr>
        <w:t xml:space="preserve">w postaci fotografii cyfrowej zarejestrowanej podczas jego/jej pobytu w </w:t>
      </w:r>
      <w:r>
        <w:rPr>
          <w:rFonts w:ascii="Times New Roman" w:hAnsi="Times New Roman" w:cs="Times New Roman"/>
          <w:bCs/>
          <w:sz w:val="24"/>
          <w:szCs w:val="24"/>
        </w:rPr>
        <w:t>Szkole Podstawowej</w:t>
      </w:r>
      <w:r w:rsidRPr="00D24109">
        <w:rPr>
          <w:rFonts w:ascii="Times New Roman" w:hAnsi="Times New Roman" w:cs="Times New Roman"/>
          <w:bCs/>
          <w:sz w:val="24"/>
          <w:szCs w:val="24"/>
        </w:rPr>
        <w:t xml:space="preserve"> w </w:t>
      </w:r>
      <w:proofErr w:type="spellStart"/>
      <w:r w:rsidRPr="00D24109">
        <w:rPr>
          <w:rFonts w:ascii="Times New Roman" w:hAnsi="Times New Roman" w:cs="Times New Roman"/>
          <w:bCs/>
          <w:sz w:val="24"/>
          <w:szCs w:val="24"/>
        </w:rPr>
        <w:t>Ładzyniu</w:t>
      </w:r>
      <w:proofErr w:type="spellEnd"/>
      <w:r w:rsidRPr="00D24109">
        <w:rPr>
          <w:rFonts w:ascii="Times New Roman" w:hAnsi="Times New Roman" w:cs="Times New Roman"/>
          <w:bCs/>
          <w:sz w:val="24"/>
          <w:szCs w:val="24"/>
        </w:rPr>
        <w:t xml:space="preserve"> (przedszkole, szkoła), w szczególności w trakcie uroczystości przedszkolnych i szkolnych, zabaw, konkursów, zajęć dydaktycznych, opiekuńczo-wychowawczych oraz wycieczek. Zgoda obejmuje zamieszczanie zdjęć na stronie placówki, portalu społecznościowego (</w:t>
      </w:r>
      <w:proofErr w:type="spellStart"/>
      <w:r w:rsidRPr="00D24109">
        <w:rPr>
          <w:rFonts w:ascii="Times New Roman" w:hAnsi="Times New Roman" w:cs="Times New Roman"/>
          <w:bCs/>
          <w:sz w:val="24"/>
          <w:szCs w:val="24"/>
        </w:rPr>
        <w:t>facebooka</w:t>
      </w:r>
      <w:proofErr w:type="spellEnd"/>
      <w:r w:rsidRPr="00D24109">
        <w:rPr>
          <w:rFonts w:ascii="Times New Roman" w:hAnsi="Times New Roman" w:cs="Times New Roman"/>
          <w:bCs/>
          <w:sz w:val="24"/>
          <w:szCs w:val="24"/>
        </w:rPr>
        <w:t xml:space="preserve">) oraz w kronice przedszkolnej i szkolnej – w celu promowania działalności Zespołu Szkolnego w </w:t>
      </w:r>
      <w:proofErr w:type="spellStart"/>
      <w:r w:rsidRPr="00D24109">
        <w:rPr>
          <w:rFonts w:ascii="Times New Roman" w:hAnsi="Times New Roman" w:cs="Times New Roman"/>
          <w:bCs/>
          <w:sz w:val="24"/>
          <w:szCs w:val="24"/>
        </w:rPr>
        <w:t>Ładzyniu</w:t>
      </w:r>
      <w:proofErr w:type="spellEnd"/>
      <w:r w:rsidRPr="00D24109">
        <w:rPr>
          <w:rFonts w:ascii="Times New Roman" w:hAnsi="Times New Roman" w:cs="Times New Roman"/>
          <w:bCs/>
          <w:sz w:val="24"/>
          <w:szCs w:val="24"/>
        </w:rPr>
        <w:t xml:space="preserve"> oraz osiągnięć i umiejętności dziecka.</w:t>
      </w:r>
    </w:p>
    <w:p w14:paraId="0923B175" w14:textId="588F6F4A" w:rsidR="00D24109" w:rsidRPr="00D24109" w:rsidRDefault="00D24109" w:rsidP="00D241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09">
        <w:rPr>
          <w:rFonts w:ascii="Times New Roman" w:hAnsi="Times New Roman" w:cs="Times New Roman"/>
          <w:bCs/>
          <w:sz w:val="24"/>
          <w:szCs w:val="24"/>
        </w:rPr>
        <w:t xml:space="preserve">Oświadczenie jest ważne przez okres uczęszczania dziecka do </w:t>
      </w:r>
      <w:r>
        <w:rPr>
          <w:rFonts w:ascii="Times New Roman" w:hAnsi="Times New Roman" w:cs="Times New Roman"/>
          <w:bCs/>
          <w:sz w:val="24"/>
          <w:szCs w:val="24"/>
        </w:rPr>
        <w:t>(zerówki) Szkoły Podstawowej</w:t>
      </w:r>
      <w:r w:rsidRPr="00D24109">
        <w:rPr>
          <w:rFonts w:ascii="Times New Roman" w:hAnsi="Times New Roman" w:cs="Times New Roman"/>
          <w:bCs/>
          <w:sz w:val="24"/>
          <w:szCs w:val="24"/>
        </w:rPr>
        <w:t xml:space="preserve"> w </w:t>
      </w:r>
      <w:proofErr w:type="spellStart"/>
      <w:r w:rsidRPr="00D24109">
        <w:rPr>
          <w:rFonts w:ascii="Times New Roman" w:hAnsi="Times New Roman" w:cs="Times New Roman"/>
          <w:bCs/>
          <w:sz w:val="24"/>
          <w:szCs w:val="24"/>
        </w:rPr>
        <w:t>Ładzyniu</w:t>
      </w:r>
      <w:proofErr w:type="spellEnd"/>
      <w:r w:rsidRPr="00D241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5B848F" w14:textId="77777777" w:rsidR="00D24109" w:rsidRPr="00D24109" w:rsidRDefault="00D24109" w:rsidP="00D241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09">
        <w:rPr>
          <w:rFonts w:ascii="Times New Roman" w:hAnsi="Times New Roman" w:cs="Times New Roman"/>
          <w:bCs/>
          <w:sz w:val="24"/>
          <w:szCs w:val="24"/>
        </w:rPr>
        <w:t>Zgodę na wykorzystanie wizerunku dziecka można wycofać w dowolnym momencie, ale o swojej decyzji należy niezwłocznie poinformować wychowawcę oddziału.</w:t>
      </w:r>
    </w:p>
    <w:p w14:paraId="06F93E7D" w14:textId="77777777" w:rsidR="00D24109" w:rsidRPr="00D24109" w:rsidRDefault="00D24109" w:rsidP="00D241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09">
        <w:rPr>
          <w:rFonts w:ascii="Times New Roman" w:hAnsi="Times New Roman" w:cs="Times New Roman"/>
          <w:bCs/>
          <w:sz w:val="24"/>
          <w:szCs w:val="24"/>
        </w:rPr>
        <w:t>*niewłaściwe skreślić</w:t>
      </w:r>
    </w:p>
    <w:p w14:paraId="22DF0167" w14:textId="77777777" w:rsidR="00D24109" w:rsidRPr="00D24109" w:rsidRDefault="00D24109" w:rsidP="00D24109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2410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……………………………………………….</w:t>
      </w:r>
    </w:p>
    <w:p w14:paraId="6045848A" w14:textId="77777777" w:rsidR="00D24109" w:rsidRDefault="00D24109" w:rsidP="00D24109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24109">
        <w:rPr>
          <w:rFonts w:ascii="Times New Roman" w:hAnsi="Times New Roman" w:cs="Times New Roman"/>
          <w:bCs/>
          <w:sz w:val="20"/>
          <w:szCs w:val="20"/>
        </w:rPr>
        <w:t>Czytelny podpis wnioskodawcy-rodzica/opiekuna prawnego kandydata</w:t>
      </w:r>
    </w:p>
    <w:p w14:paraId="5FA8D97E" w14:textId="57919CCB" w:rsidR="00515170" w:rsidRPr="00515170" w:rsidRDefault="00515170" w:rsidP="00515170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15170">
        <w:rPr>
          <w:rFonts w:ascii="Times New Roman" w:hAnsi="Times New Roman" w:cs="Times New Roman"/>
          <w:b/>
          <w:bCs/>
          <w:sz w:val="20"/>
          <w:szCs w:val="20"/>
          <w:u w:val="single"/>
        </w:rPr>
        <w:t>VI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</w:t>
      </w:r>
      <w:r w:rsidRPr="00515170">
        <w:rPr>
          <w:rFonts w:ascii="Times New Roman" w:hAnsi="Times New Roman" w:cs="Times New Roman"/>
          <w:b/>
          <w:bCs/>
          <w:sz w:val="20"/>
          <w:szCs w:val="20"/>
          <w:u w:val="single"/>
        </w:rPr>
        <w:t>. OŚWIADCZENIE WOLI</w:t>
      </w:r>
    </w:p>
    <w:p w14:paraId="6BACAC1C" w14:textId="77777777" w:rsidR="00515170" w:rsidRPr="00515170" w:rsidRDefault="00515170" w:rsidP="00515170">
      <w:pPr>
        <w:rPr>
          <w:rFonts w:ascii="Times New Roman" w:hAnsi="Times New Roman" w:cs="Times New Roman"/>
          <w:bCs/>
          <w:sz w:val="24"/>
          <w:szCs w:val="24"/>
        </w:rPr>
      </w:pPr>
      <w:r w:rsidRPr="00515170">
        <w:rPr>
          <w:rFonts w:ascii="Times New Roman" w:hAnsi="Times New Roman" w:cs="Times New Roman"/>
          <w:bCs/>
          <w:sz w:val="24"/>
          <w:szCs w:val="24"/>
        </w:rPr>
        <w:t>Chcę, aby mój syn/moja córka .............................................................................</w:t>
      </w:r>
    </w:p>
    <w:p w14:paraId="5A53993E" w14:textId="53889422" w:rsidR="00515170" w:rsidRPr="00515170" w:rsidRDefault="00515170" w:rsidP="00515170">
      <w:pPr>
        <w:rPr>
          <w:rFonts w:ascii="Times New Roman" w:hAnsi="Times New Roman" w:cs="Times New Roman"/>
          <w:bCs/>
          <w:sz w:val="24"/>
          <w:szCs w:val="24"/>
        </w:rPr>
      </w:pPr>
      <w:r w:rsidRPr="00515170">
        <w:rPr>
          <w:rFonts w:ascii="Times New Roman" w:hAnsi="Times New Roman" w:cs="Times New Roman"/>
          <w:bCs/>
          <w:sz w:val="24"/>
          <w:szCs w:val="24"/>
        </w:rPr>
        <w:t xml:space="preserve">podczas zajęć w </w:t>
      </w:r>
      <w:r>
        <w:rPr>
          <w:rFonts w:ascii="Times New Roman" w:hAnsi="Times New Roman" w:cs="Times New Roman"/>
          <w:bCs/>
          <w:sz w:val="24"/>
          <w:szCs w:val="24"/>
        </w:rPr>
        <w:t xml:space="preserve">Szkole Podstawowej </w:t>
      </w:r>
      <w:r w:rsidRPr="00515170">
        <w:rPr>
          <w:rFonts w:ascii="Times New Roman" w:hAnsi="Times New Roman" w:cs="Times New Roman"/>
          <w:bCs/>
          <w:sz w:val="24"/>
          <w:szCs w:val="24"/>
        </w:rPr>
        <w:t xml:space="preserve"> w </w:t>
      </w:r>
      <w:proofErr w:type="spellStart"/>
      <w:r w:rsidRPr="00515170">
        <w:rPr>
          <w:rFonts w:ascii="Times New Roman" w:hAnsi="Times New Roman" w:cs="Times New Roman"/>
          <w:bCs/>
          <w:sz w:val="24"/>
          <w:szCs w:val="24"/>
        </w:rPr>
        <w:t>Ładzyniu</w:t>
      </w:r>
      <w:proofErr w:type="spellEnd"/>
      <w:r w:rsidRPr="00515170">
        <w:rPr>
          <w:rFonts w:ascii="Times New Roman" w:hAnsi="Times New Roman" w:cs="Times New Roman"/>
          <w:bCs/>
          <w:sz w:val="24"/>
          <w:szCs w:val="24"/>
        </w:rPr>
        <w:t xml:space="preserve"> uczęszczał/a na zajęcia religii rzymskokatolickiej.</w:t>
      </w:r>
    </w:p>
    <w:p w14:paraId="542ACF17" w14:textId="77777777" w:rsidR="00515170" w:rsidRPr="00515170" w:rsidRDefault="00515170" w:rsidP="00515170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15170">
        <w:rPr>
          <w:rFonts w:ascii="Times New Roman" w:hAnsi="Times New Roman" w:cs="Times New Roman"/>
          <w:bCs/>
          <w:sz w:val="20"/>
          <w:szCs w:val="20"/>
        </w:rPr>
        <w:t>...................................................</w:t>
      </w:r>
    </w:p>
    <w:p w14:paraId="220771C7" w14:textId="095790F5" w:rsidR="00515170" w:rsidRPr="00D24109" w:rsidRDefault="00515170" w:rsidP="00515170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15170">
        <w:rPr>
          <w:rFonts w:ascii="Times New Roman" w:hAnsi="Times New Roman" w:cs="Times New Roman"/>
          <w:bCs/>
          <w:sz w:val="20"/>
          <w:szCs w:val="20"/>
        </w:rPr>
        <w:t xml:space="preserve"> Czytelny podpis wnioskodawcy-rodzica/opiekuna prawnego kandydata</w:t>
      </w:r>
    </w:p>
    <w:p w14:paraId="65FA7DD8" w14:textId="1992DA93" w:rsidR="00D24109" w:rsidRPr="00515170" w:rsidRDefault="00515170" w:rsidP="00D241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5170">
        <w:rPr>
          <w:rFonts w:ascii="Times New Roman" w:hAnsi="Times New Roman" w:cs="Times New Roman"/>
          <w:b/>
          <w:sz w:val="24"/>
          <w:szCs w:val="24"/>
          <w:u w:val="single"/>
        </w:rPr>
        <w:t>VIII. OŚWIADCZENIE WNIOSKODAWCY:</w:t>
      </w:r>
    </w:p>
    <w:p w14:paraId="55BAADE5" w14:textId="77777777" w:rsidR="00D24109" w:rsidRPr="00D24109" w:rsidRDefault="00D24109" w:rsidP="00D241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09">
        <w:rPr>
          <w:rFonts w:ascii="Times New Roman" w:hAnsi="Times New Roman" w:cs="Times New Roman"/>
          <w:bCs/>
          <w:sz w:val="24"/>
          <w:szCs w:val="24"/>
        </w:rPr>
        <w:t>1. Oświadczam, że podane we wniosku oraz załącznikach do wniosku dane są zgodne aktualnym stanem faktycznym.</w:t>
      </w:r>
    </w:p>
    <w:p w14:paraId="75AE0FA4" w14:textId="77777777" w:rsidR="00D24109" w:rsidRPr="00D24109" w:rsidRDefault="00D24109" w:rsidP="00D241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09">
        <w:rPr>
          <w:rFonts w:ascii="Times New Roman" w:hAnsi="Times New Roman" w:cs="Times New Roman"/>
          <w:bCs/>
          <w:sz w:val="24"/>
          <w:szCs w:val="24"/>
        </w:rPr>
        <w:t>2. Wyrażam zgodę na przetwarzanie danych osobowych zawartych w niniejszym wniosku i załącznikach do wniosku dla potrzeb związanych z postępowaniem rekrutacyjnym zgodnie z wnioskiem oraz zgodnie z przepisami ustawy z 29 sierpnia 1997 r. o ochronie danych osobowych (Dz. U. z 2016 r. poz. 922 zpóźn.zm).</w:t>
      </w:r>
    </w:p>
    <w:p w14:paraId="319B0489" w14:textId="77777777" w:rsidR="00D24109" w:rsidRPr="00D24109" w:rsidRDefault="00D24109" w:rsidP="00D2410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09BC49" w14:textId="77777777" w:rsidR="00D24109" w:rsidRPr="00D24109" w:rsidRDefault="00D24109" w:rsidP="00D24109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24109">
        <w:rPr>
          <w:rFonts w:ascii="Times New Roman" w:hAnsi="Times New Roman" w:cs="Times New Roman"/>
          <w:bCs/>
          <w:sz w:val="20"/>
          <w:szCs w:val="20"/>
        </w:rPr>
        <w:t>………………………………….          ……………………………………………………………………………………………..</w:t>
      </w:r>
    </w:p>
    <w:p w14:paraId="4788FF0E" w14:textId="77777777" w:rsidR="00D24109" w:rsidRPr="00D24109" w:rsidRDefault="00D24109" w:rsidP="00D24109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24109">
        <w:rPr>
          <w:rFonts w:ascii="Times New Roman" w:hAnsi="Times New Roman" w:cs="Times New Roman"/>
          <w:bCs/>
          <w:sz w:val="20"/>
          <w:szCs w:val="20"/>
        </w:rPr>
        <w:t>Data                                                             Czytelny podpis wnioskodawcy-rodzica/opiekuna prawnego kandydata</w:t>
      </w:r>
    </w:p>
    <w:p w14:paraId="3D1951B5" w14:textId="77777777" w:rsidR="00D24109" w:rsidRPr="00FB0F4E" w:rsidRDefault="00D24109" w:rsidP="00D24109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B0F4E">
        <w:rPr>
          <w:rFonts w:ascii="Times New Roman" w:hAnsi="Times New Roman" w:cs="Times New Roman"/>
          <w:sz w:val="20"/>
          <w:szCs w:val="20"/>
          <w:u w:val="single"/>
        </w:rPr>
        <w:t>Klauzula informacyjna</w:t>
      </w:r>
    </w:p>
    <w:p w14:paraId="0F6063D3" w14:textId="77777777" w:rsidR="00D24109" w:rsidRPr="00FB0F4E" w:rsidRDefault="00D24109" w:rsidP="00D24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 xml:space="preserve">1. Administratorem Pani/Pana danych osobowych jest Dyrektor Zespołu Szkolnego w </w:t>
      </w:r>
      <w:proofErr w:type="spellStart"/>
      <w:r w:rsidRPr="00FB0F4E">
        <w:rPr>
          <w:rFonts w:ascii="Times New Roman" w:hAnsi="Times New Roman" w:cs="Times New Roman"/>
          <w:sz w:val="20"/>
          <w:szCs w:val="20"/>
        </w:rPr>
        <w:t>Ładzyniu</w:t>
      </w:r>
      <w:proofErr w:type="spellEnd"/>
      <w:r w:rsidRPr="00FB0F4E">
        <w:rPr>
          <w:rFonts w:ascii="Times New Roman" w:hAnsi="Times New Roman" w:cs="Times New Roman"/>
          <w:sz w:val="20"/>
          <w:szCs w:val="20"/>
        </w:rPr>
        <w:t>,</w:t>
      </w:r>
    </w:p>
    <w:p w14:paraId="7FE24BAC" w14:textId="77777777" w:rsidR="00D24109" w:rsidRPr="00FB0F4E" w:rsidRDefault="00D24109" w:rsidP="00D24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 xml:space="preserve">ul. Szkolna 4, 05-304 </w:t>
      </w:r>
      <w:proofErr w:type="spellStart"/>
      <w:r w:rsidRPr="00FB0F4E">
        <w:rPr>
          <w:rFonts w:ascii="Times New Roman" w:hAnsi="Times New Roman" w:cs="Times New Roman"/>
          <w:sz w:val="20"/>
          <w:szCs w:val="20"/>
        </w:rPr>
        <w:t>Ładzyń</w:t>
      </w:r>
      <w:proofErr w:type="spellEnd"/>
      <w:r w:rsidRPr="00FB0F4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B0F4E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FB0F4E">
        <w:rPr>
          <w:rFonts w:ascii="Times New Roman" w:hAnsi="Times New Roman" w:cs="Times New Roman"/>
          <w:sz w:val="20"/>
          <w:szCs w:val="20"/>
        </w:rPr>
        <w:t xml:space="preserve"> 25 75 75096.</w:t>
      </w:r>
    </w:p>
    <w:p w14:paraId="277E0444" w14:textId="77777777" w:rsidR="00D24109" w:rsidRPr="00FB0F4E" w:rsidRDefault="00D24109" w:rsidP="00D24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2. W sprawach z zakresu ochrony danych osobowych mogą Państwo kontaktować się z Inspektorem Ochrony Danych pod adresem e-mail: iodo@stanislawow.pl</w:t>
      </w:r>
    </w:p>
    <w:p w14:paraId="28766511" w14:textId="77777777" w:rsidR="00D24109" w:rsidRPr="00FB0F4E" w:rsidRDefault="00D24109" w:rsidP="00D24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3. Dane osobowe będą przetwarzane w celu przyjęcia dziecka do przedszkola (rekrutacja).</w:t>
      </w:r>
    </w:p>
    <w:p w14:paraId="61101823" w14:textId="77777777" w:rsidR="00D24109" w:rsidRPr="00FB0F4E" w:rsidRDefault="00D24109" w:rsidP="00D24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4. Dane osobowe będą przetwarzane do czasu cofnięcia zgody na przetwarzanie danych osobowych.</w:t>
      </w:r>
    </w:p>
    <w:p w14:paraId="417AE42F" w14:textId="77777777" w:rsidR="00D24109" w:rsidRPr="00FB0F4E" w:rsidRDefault="00D24109" w:rsidP="00D24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5. Podstawą prawną przetwarzania danych jest art. 6 ust. 1 lit. a) ww. Rozporządzenia.</w:t>
      </w:r>
    </w:p>
    <w:p w14:paraId="2290C760" w14:textId="77777777" w:rsidR="00D24109" w:rsidRPr="00FB0F4E" w:rsidRDefault="00D24109" w:rsidP="00D24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6. Odbiorcami Pani/Pana danych będą podmioty, które na podstawie zawartych umów przetwarzają dane osobowe w imieniu Administratora.</w:t>
      </w:r>
    </w:p>
    <w:p w14:paraId="273D81B9" w14:textId="77777777" w:rsidR="00D24109" w:rsidRPr="00FB0F4E" w:rsidRDefault="00D24109" w:rsidP="00D24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7. Osoba, której dane dotyczą ma prawo do:</w:t>
      </w:r>
    </w:p>
    <w:p w14:paraId="7DA6537F" w14:textId="77777777" w:rsidR="00D24109" w:rsidRPr="00FB0F4E" w:rsidRDefault="00D24109" w:rsidP="00D24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 żądania dostępu do danych osobowych oraz ich sprostowania, usunięcia lub ograniczenia przetwarzania danych osobowych;</w:t>
      </w:r>
    </w:p>
    <w:p w14:paraId="70DE1F4D" w14:textId="77777777" w:rsidR="00D24109" w:rsidRPr="00FB0F4E" w:rsidRDefault="00D24109" w:rsidP="00D24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 cofnięcia zgody w dowolnym momencie bez wpływu na zgodność z prawem przetwarzania, którego dokonano na podstawie zgody przed jej cofnięciem;</w:t>
      </w:r>
    </w:p>
    <w:p w14:paraId="1463CA08" w14:textId="77777777" w:rsidR="00D24109" w:rsidRPr="00FB0F4E" w:rsidRDefault="00D24109" w:rsidP="00D24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lastRenderedPageBreak/>
        <w:t> wniesienia skargi do organu nadzorczego w przypadku gdy przetwarzanie danych odbywa się z naruszeniem przepisów powyższego rozporządzenia tj. Prezesa Ochrony Danych Osobowych, ul. Stawki 2, 00-193 Warszawa.</w:t>
      </w:r>
    </w:p>
    <w:p w14:paraId="534A4E86" w14:textId="77777777" w:rsidR="00D24109" w:rsidRPr="00FB0F4E" w:rsidRDefault="00D24109" w:rsidP="00D24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Podanie danych osobowych jest dobrowolne, przy czym konsekwencją niepodania danych osobowych jest brak możliwości przyjęcia dziecka do przedszkola.</w:t>
      </w:r>
    </w:p>
    <w:p w14:paraId="5043A6DA" w14:textId="01041DF5" w:rsidR="00D24109" w:rsidRPr="00FB0F4E" w:rsidRDefault="00D24109" w:rsidP="00D24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4E64E624" w14:textId="77777777" w:rsidR="00D24109" w:rsidRPr="00FB0F4E" w:rsidRDefault="00D24109" w:rsidP="00D24109">
      <w:pPr>
        <w:jc w:val="right"/>
        <w:rPr>
          <w:rFonts w:ascii="Times New Roman" w:hAnsi="Times New Roman" w:cs="Times New Roman"/>
          <w:sz w:val="20"/>
          <w:szCs w:val="20"/>
        </w:rPr>
      </w:pPr>
      <w:r w:rsidRPr="00FB0F4E">
        <w:rPr>
          <w:rFonts w:ascii="Times New Roman" w:hAnsi="Times New Roman" w:cs="Times New Roman"/>
          <w:sz w:val="20"/>
          <w:szCs w:val="20"/>
        </w:rPr>
        <w:t>..................................... ....................................................</w:t>
      </w:r>
    </w:p>
    <w:p w14:paraId="5EE0A030" w14:textId="15FDFC2D" w:rsidR="00AE18B0" w:rsidRPr="00D24109" w:rsidRDefault="00D24109" w:rsidP="00D24109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E18B0">
        <w:rPr>
          <w:rFonts w:ascii="Times New Roman" w:hAnsi="Times New Roman" w:cs="Times New Roman"/>
          <w:sz w:val="20"/>
          <w:szCs w:val="20"/>
        </w:rPr>
        <w:t>Czytelny podpis wnioskodawcy-</w:t>
      </w:r>
      <w:r>
        <w:rPr>
          <w:rFonts w:ascii="Times New Roman" w:hAnsi="Times New Roman" w:cs="Times New Roman"/>
          <w:sz w:val="20"/>
          <w:szCs w:val="20"/>
        </w:rPr>
        <w:t>rodzica/opiekuna prawnego kandyd</w:t>
      </w:r>
      <w:r w:rsidRPr="00AE18B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ta</w:t>
      </w:r>
    </w:p>
    <w:sectPr w:rsidR="00AE18B0" w:rsidRPr="00D24109" w:rsidSect="00EB1D77">
      <w:pgSz w:w="11906" w:h="16838"/>
      <w:pgMar w:top="993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EB6"/>
    <w:multiLevelType w:val="hybridMultilevel"/>
    <w:tmpl w:val="4A620616"/>
    <w:lvl w:ilvl="0" w:tplc="6596BA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14D64"/>
    <w:multiLevelType w:val="hybridMultilevel"/>
    <w:tmpl w:val="DCAA083A"/>
    <w:lvl w:ilvl="0" w:tplc="096EFF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6077D"/>
    <w:multiLevelType w:val="hybridMultilevel"/>
    <w:tmpl w:val="9B28E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37611">
    <w:abstractNumId w:val="1"/>
  </w:num>
  <w:num w:numId="2" w16cid:durableId="1810511688">
    <w:abstractNumId w:val="0"/>
  </w:num>
  <w:num w:numId="3" w16cid:durableId="550381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B7"/>
    <w:rsid w:val="000542EF"/>
    <w:rsid w:val="000C61E6"/>
    <w:rsid w:val="0011788F"/>
    <w:rsid w:val="00142C56"/>
    <w:rsid w:val="002E47D4"/>
    <w:rsid w:val="00372491"/>
    <w:rsid w:val="003A2339"/>
    <w:rsid w:val="004129FE"/>
    <w:rsid w:val="00444FF8"/>
    <w:rsid w:val="004D330B"/>
    <w:rsid w:val="00515170"/>
    <w:rsid w:val="00545B98"/>
    <w:rsid w:val="005940FF"/>
    <w:rsid w:val="005D4BD2"/>
    <w:rsid w:val="006B6700"/>
    <w:rsid w:val="00725346"/>
    <w:rsid w:val="00852052"/>
    <w:rsid w:val="00880AD9"/>
    <w:rsid w:val="00884732"/>
    <w:rsid w:val="008B668E"/>
    <w:rsid w:val="009241B7"/>
    <w:rsid w:val="00936BE9"/>
    <w:rsid w:val="00A052EA"/>
    <w:rsid w:val="00AC252C"/>
    <w:rsid w:val="00AE18B0"/>
    <w:rsid w:val="00B23E4D"/>
    <w:rsid w:val="00B57E4D"/>
    <w:rsid w:val="00C07F60"/>
    <w:rsid w:val="00C37331"/>
    <w:rsid w:val="00D24109"/>
    <w:rsid w:val="00D266BD"/>
    <w:rsid w:val="00D27892"/>
    <w:rsid w:val="00DD139E"/>
    <w:rsid w:val="00DE75D6"/>
    <w:rsid w:val="00E65FB7"/>
    <w:rsid w:val="00EB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DC99"/>
  <w15:chartTrackingRefBased/>
  <w15:docId w15:val="{A5F841CE-0AD4-4D97-B1C9-942489F4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7E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0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AD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C6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Kożuch</dc:creator>
  <cp:keywords/>
  <dc:description/>
  <cp:lastModifiedBy>Magdalena Kożuch</cp:lastModifiedBy>
  <cp:revision>3</cp:revision>
  <cp:lastPrinted>2022-02-22T12:09:00Z</cp:lastPrinted>
  <dcterms:created xsi:type="dcterms:W3CDTF">2026-02-24T09:11:00Z</dcterms:created>
  <dcterms:modified xsi:type="dcterms:W3CDTF">2026-02-24T09:13:00Z</dcterms:modified>
</cp:coreProperties>
</file>